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4982E" w14:textId="23CC3551" w:rsidR="00A721A3" w:rsidRDefault="008C7FE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1ED79A" wp14:editId="6C2619D9">
                <wp:simplePos x="0" y="0"/>
                <wp:positionH relativeFrom="page">
                  <wp:posOffset>1946275</wp:posOffset>
                </wp:positionH>
                <wp:positionV relativeFrom="paragraph">
                  <wp:posOffset>5591175</wp:posOffset>
                </wp:positionV>
                <wp:extent cx="5562600" cy="3124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BD57D" w14:textId="77777777" w:rsidR="00EA37FD" w:rsidRPr="0087765D" w:rsidRDefault="00EA37FD" w:rsidP="00EA37FD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Hosted by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MyHorizon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and Redland City Council</w:t>
                            </w:r>
                          </w:p>
                          <w:p w14:paraId="7ED5198A" w14:textId="77777777" w:rsidR="001D2FB1" w:rsidRPr="0087765D" w:rsidRDefault="001D2FB1" w:rsidP="00D411F9">
                            <w:pPr>
                              <w:pStyle w:val="p1"/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40"/>
                              </w:rPr>
                              <w:t>Thursday 26</w:t>
                            </w:r>
                            <w:r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April 2018</w:t>
                            </w:r>
                          </w:p>
                          <w:p w14:paraId="36EBB48B" w14:textId="03F13C8D" w:rsidR="0018368D" w:rsidRPr="0087765D" w:rsidRDefault="009B3606" w:rsidP="00D411F9">
                            <w:pPr>
                              <w:pStyle w:val="p1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="00FB6CB9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00</w:t>
                            </w:r>
                            <w:r w:rsidR="00FB6CB9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pm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7</w:t>
                            </w:r>
                            <w:r w:rsidR="00FB6CB9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00</w:t>
                            </w:r>
                            <w:r w:rsidR="009866B7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p</w:t>
                            </w:r>
                            <w:r w:rsidR="0018368D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m</w:t>
                            </w:r>
                            <w:r w:rsidR="001D2FB1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="00E9637C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Room 1:</w:t>
                            </w:r>
                            <w:r w:rsidR="0018368D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O</w:t>
                            </w:r>
                            <w:r w:rsidR="0018368D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pen captions</w:t>
                            </w:r>
                          </w:p>
                          <w:p w14:paraId="38794EC8" w14:textId="3C910DD3" w:rsidR="00E9637C" w:rsidRPr="0087765D" w:rsidRDefault="009B3606" w:rsidP="00D411F9">
                            <w:pPr>
                              <w:pStyle w:val="p1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="00FB6CB9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00 – 7</w:t>
                            </w:r>
                            <w:r w:rsidR="00FB6CB9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00</w:t>
                            </w:r>
                            <w:r w:rsidR="00E9637C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pm</w:t>
                            </w:r>
                            <w:r w:rsidR="001D2FB1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="00E9637C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Room 2: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  <w:r w:rsidR="00E9637C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udio description </w:t>
                            </w:r>
                          </w:p>
                          <w:p w14:paraId="40FE7631" w14:textId="323D64BE" w:rsidR="009866B7" w:rsidRPr="0087765D" w:rsidRDefault="009866B7" w:rsidP="00D411F9">
                            <w:pPr>
                              <w:pStyle w:val="p1"/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Myhorizon, </w:t>
                            </w:r>
                            <w:r w:rsidR="00A16B23"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40"/>
                              </w:rPr>
                              <w:t>1-15A Runnymede R</w:t>
                            </w:r>
                            <w:r w:rsidRPr="0087765D"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40"/>
                              </w:rPr>
                              <w:t>d, Capalaba</w:t>
                            </w:r>
                          </w:p>
                          <w:p w14:paraId="28C151F8" w14:textId="24065B9F" w:rsidR="009866B7" w:rsidRPr="00A16B23" w:rsidRDefault="009866B7" w:rsidP="00D411F9">
                            <w:pPr>
                              <w:pStyle w:val="p1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16B2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Tickets are FREE however bookings essential: </w:t>
                            </w:r>
                            <w:r w:rsidR="00EC25B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Call 3824 7007 or</w:t>
                            </w:r>
                          </w:p>
                          <w:p w14:paraId="362589EB" w14:textId="46B903FB" w:rsidR="00DA4274" w:rsidRDefault="00EC25BF" w:rsidP="00D411F9">
                            <w:pPr>
                              <w:pStyle w:val="p1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register via </w:t>
                            </w:r>
                            <w:hyperlink r:id="rId4" w:history="1">
                              <w:r w:rsidRPr="00EC25BF">
                                <w:rPr>
                                  <w:rStyle w:val="Hyperlink"/>
                                  <w:rFonts w:asciiTheme="minorHAnsi" w:hAnsiTheme="minorHAnsi" w:cstheme="minorHAnsi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www.all-access-film.eventbrite.com.au</w:t>
                              </w:r>
                            </w:hyperlink>
                            <w:r w:rsidRPr="00EC25B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870BD2C" w14:textId="48639A9B" w:rsidR="0085448F" w:rsidRPr="009B3606" w:rsidRDefault="00D411F9" w:rsidP="00D411F9">
                            <w:pPr>
                              <w:pStyle w:val="p1"/>
                              <w:rPr>
                                <w:rStyle w:val="apple-converted-space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3606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Flashing light free</w:t>
                            </w:r>
                            <w:r w:rsidR="00782208" w:rsidRPr="009B3606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. Wheel chair access &amp; accessible toilets. Films suitable for 12+ years however all are welcome.</w:t>
                            </w:r>
                            <w:r w:rsidR="00DA4274" w:rsidRPr="009B3606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4274" w:rsidRPr="009B360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For more information, email </w:t>
                            </w:r>
                            <w:r w:rsidR="008D120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events</w:t>
                            </w:r>
                            <w:r w:rsidR="00DA4274" w:rsidRPr="009B3606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@myhorizon.org.au</w:t>
                            </w:r>
                            <w:r w:rsidR="0085448F" w:rsidRPr="009B3606">
                              <w:rPr>
                                <w:rStyle w:val="apple-converted-space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 . Please note that children must be supervised by a parent or carer at all </w:t>
                            </w:r>
                            <w:r w:rsidRPr="009B3606">
                              <w:rPr>
                                <w:rStyle w:val="apple-converted-space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times.</w:t>
                            </w:r>
                          </w:p>
                          <w:p w14:paraId="7E62187D" w14:textId="3E87A93B" w:rsidR="00782208" w:rsidRPr="009B3606" w:rsidRDefault="00782208" w:rsidP="00D411F9">
                            <w:pPr>
                              <w:pStyle w:val="p1"/>
                              <w:rPr>
                                <w:rFonts w:ascii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528BA36" w14:textId="77777777" w:rsidR="00782208" w:rsidRPr="00A16B23" w:rsidRDefault="00782208" w:rsidP="00D411F9">
                            <w:pPr>
                              <w:pStyle w:val="p1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EE21900" w14:textId="77777777" w:rsidR="009866B7" w:rsidRDefault="009866B7" w:rsidP="00D411F9">
                            <w:pPr>
                              <w:pStyle w:val="p1"/>
                              <w:jc w:val="right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0F52AA40" w14:textId="108212D7" w:rsidR="009866B7" w:rsidRPr="0018368D" w:rsidRDefault="009866B7" w:rsidP="00D411F9">
                            <w:pPr>
                              <w:pStyle w:val="p1"/>
                              <w:jc w:val="right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5D4F1001" w14:textId="77777777" w:rsidR="0018368D" w:rsidRDefault="0018368D" w:rsidP="00D41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ED7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3.25pt;margin-top:440.25pt;width:438pt;height:24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" filled="f" stroked="f">
                <v:textbox>
                  <w:txbxContent>
                    <w:p w14:paraId="0A9BD57D" w14:textId="77777777" w:rsidR="00EA37FD" w:rsidRPr="0087765D" w:rsidRDefault="00EA37FD" w:rsidP="00EA37FD">
                      <w:pPr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40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40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Hosted by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40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MyHorizon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40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and Redland City Council</w:t>
                      </w:r>
                    </w:p>
                    <w:p w14:paraId="7ED5198A" w14:textId="77777777" w:rsidR="001D2FB1" w:rsidRPr="0087765D" w:rsidRDefault="001D2FB1" w:rsidP="00D411F9">
                      <w:pPr>
                        <w:pStyle w:val="p1"/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7765D"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40"/>
                        </w:rPr>
                        <w:t>Thursday 26</w:t>
                      </w:r>
                      <w:r w:rsidRPr="0087765D"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87765D"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40"/>
                        </w:rPr>
                        <w:t xml:space="preserve"> April 2018</w:t>
                      </w:r>
                    </w:p>
                    <w:p w14:paraId="36EBB48B" w14:textId="03F13C8D" w:rsidR="0018368D" w:rsidRPr="0087765D" w:rsidRDefault="009B3606" w:rsidP="00D411F9">
                      <w:pPr>
                        <w:pStyle w:val="p1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  <w:r w:rsidR="00FB6CB9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00</w:t>
                      </w:r>
                      <w:r w:rsidR="00FB6CB9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pm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– 7</w:t>
                      </w:r>
                      <w:r w:rsidR="00FB6CB9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00</w:t>
                      </w:r>
                      <w:r w:rsidR="009866B7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p</w:t>
                      </w:r>
                      <w:r w:rsidR="0018368D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m</w:t>
                      </w:r>
                      <w:r w:rsidR="001D2FB1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- </w:t>
                      </w:r>
                      <w:r w:rsidR="00E9637C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Room 1:</w:t>
                      </w:r>
                      <w:r w:rsidR="0018368D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O</w:t>
                      </w:r>
                      <w:r w:rsidR="0018368D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pen captions</w:t>
                      </w:r>
                    </w:p>
                    <w:p w14:paraId="38794EC8" w14:textId="3C910DD3" w:rsidR="00E9637C" w:rsidRPr="0087765D" w:rsidRDefault="009B3606" w:rsidP="00D411F9">
                      <w:pPr>
                        <w:pStyle w:val="p1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  <w:r w:rsidR="00FB6CB9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00 – 7</w:t>
                      </w:r>
                      <w:r w:rsidR="00FB6CB9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00</w:t>
                      </w:r>
                      <w:r w:rsidR="00E9637C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pm</w:t>
                      </w:r>
                      <w:r w:rsidR="001D2FB1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- </w:t>
                      </w:r>
                      <w:r w:rsidR="00E9637C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Room 2: 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  <w:r w:rsidR="00E9637C" w:rsidRPr="0087765D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udio description </w:t>
                      </w:r>
                    </w:p>
                    <w:p w14:paraId="40FE7631" w14:textId="323D64BE" w:rsidR="009866B7" w:rsidRPr="0087765D" w:rsidRDefault="009866B7" w:rsidP="00D411F9">
                      <w:pPr>
                        <w:pStyle w:val="p1"/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7765D"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40"/>
                        </w:rPr>
                        <w:t xml:space="preserve">Myhorizon, </w:t>
                      </w:r>
                      <w:r w:rsidR="00A16B23" w:rsidRPr="0087765D"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40"/>
                        </w:rPr>
                        <w:t>1-15A Runnymede R</w:t>
                      </w:r>
                      <w:r w:rsidRPr="0087765D"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40"/>
                        </w:rPr>
                        <w:t>d, Capalaba</w:t>
                      </w:r>
                    </w:p>
                    <w:p w14:paraId="28C151F8" w14:textId="24065B9F" w:rsidR="009866B7" w:rsidRPr="00A16B23" w:rsidRDefault="009866B7" w:rsidP="00D411F9">
                      <w:pPr>
                        <w:pStyle w:val="p1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16B23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Tickets are FREE however bookings essential: </w:t>
                      </w:r>
                      <w:r w:rsidR="00EC25BF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Call 3824 7007 or</w:t>
                      </w:r>
                    </w:p>
                    <w:p w14:paraId="362589EB" w14:textId="46B903FB" w:rsidR="00DA4274" w:rsidRDefault="00EC25BF" w:rsidP="00D411F9">
                      <w:pPr>
                        <w:pStyle w:val="p1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register via </w:t>
                      </w:r>
                      <w:hyperlink r:id="rId5" w:history="1">
                        <w:r w:rsidRPr="00EC25BF">
                          <w:rPr>
                            <w:rStyle w:val="Hyperlink"/>
                            <w:rFonts w:asciiTheme="minorHAnsi" w:hAnsiTheme="minorHAnsi" w:cstheme="minorHAnsi"/>
                            <w:color w:val="FFFFFF" w:themeColor="background1"/>
                            <w:sz w:val="32"/>
                            <w:szCs w:val="32"/>
                          </w:rPr>
                          <w:t>www.all-access-film.eventbrite.com.au</w:t>
                        </w:r>
                      </w:hyperlink>
                      <w:r w:rsidRPr="00EC25BF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870BD2C" w14:textId="48639A9B" w:rsidR="0085448F" w:rsidRPr="009B3606" w:rsidRDefault="00D411F9" w:rsidP="00D411F9">
                      <w:pPr>
                        <w:pStyle w:val="p1"/>
                        <w:rPr>
                          <w:rStyle w:val="apple-converted-space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B3606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>Flashing light free</w:t>
                      </w:r>
                      <w:r w:rsidR="00782208" w:rsidRPr="009B3606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>. Wheel chair access &amp; accessible toilets. Films suitable for 12+ years however all are welcome.</w:t>
                      </w:r>
                      <w:r w:rsidR="00DA4274" w:rsidRPr="009B3606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A4274" w:rsidRPr="009B3606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For more information, email </w:t>
                      </w:r>
                      <w:r w:rsidR="008D120F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events</w:t>
                      </w:r>
                      <w:bookmarkStart w:id="1" w:name="_GoBack"/>
                      <w:bookmarkEnd w:id="1"/>
                      <w:r w:rsidR="00DA4274" w:rsidRPr="009B3606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@myhorizon.org.au</w:t>
                      </w:r>
                      <w:r w:rsidR="0085448F" w:rsidRPr="009B3606">
                        <w:rPr>
                          <w:rStyle w:val="apple-converted-space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 . Please note that children must be supervised by a parent or carer at all </w:t>
                      </w:r>
                      <w:r w:rsidRPr="009B3606">
                        <w:rPr>
                          <w:rStyle w:val="apple-converted-space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times.</w:t>
                      </w:r>
                    </w:p>
                    <w:p w14:paraId="7E62187D" w14:textId="3E87A93B" w:rsidR="00782208" w:rsidRPr="009B3606" w:rsidRDefault="00782208" w:rsidP="00D411F9">
                      <w:pPr>
                        <w:pStyle w:val="p1"/>
                        <w:rPr>
                          <w:rFonts w:ascii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528BA36" w14:textId="77777777" w:rsidR="00782208" w:rsidRPr="00A16B23" w:rsidRDefault="00782208" w:rsidP="00D411F9">
                      <w:pPr>
                        <w:pStyle w:val="p1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EE21900" w14:textId="77777777" w:rsidR="009866B7" w:rsidRDefault="009866B7" w:rsidP="00D411F9">
                      <w:pPr>
                        <w:pStyle w:val="p1"/>
                        <w:jc w:val="right"/>
                        <w:rPr>
                          <w:color w:val="FFFFFF" w:themeColor="background1"/>
                          <w:sz w:val="40"/>
                        </w:rPr>
                      </w:pPr>
                    </w:p>
                    <w:p w14:paraId="0F52AA40" w14:textId="108212D7" w:rsidR="009866B7" w:rsidRPr="0018368D" w:rsidRDefault="009866B7" w:rsidP="00D411F9">
                      <w:pPr>
                        <w:pStyle w:val="p1"/>
                        <w:jc w:val="right"/>
                        <w:rPr>
                          <w:color w:val="FFFFFF" w:themeColor="background1"/>
                          <w:sz w:val="40"/>
                        </w:rPr>
                      </w:pPr>
                    </w:p>
                    <w:p w14:paraId="5D4F1001" w14:textId="77777777" w:rsidR="0018368D" w:rsidRDefault="0018368D" w:rsidP="00D411F9"/>
                  </w:txbxContent>
                </v:textbox>
                <w10:wrap type="square" anchorx="page"/>
              </v:shape>
            </w:pict>
          </mc:Fallback>
        </mc:AlternateContent>
      </w:r>
      <w:r w:rsidR="0018368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465D0" wp14:editId="5582B0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038E1E" w14:textId="77777777" w:rsidR="0018368D" w:rsidRPr="002E1F03" w:rsidRDefault="0018368D">
                            <w:pPr>
                              <w:rPr>
                                <w:noProof/>
                              </w:rPr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w14:anchorId="3CC465D0" id="Text Box 1" o:spid="_x0000_s1027" type="#_x0000_t202" style="position:absolute;margin-left:0;margin-top:0;width:23.45pt;height:21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" filled="f" stroked="f">
                <v:fill o:detectmouseclick="t"/>
                <v:textbox style="mso-fit-shape-to-text:t">
                  <w:txbxContent>
                    <w:p w14:paraId="0C038E1E" w14:textId="77777777" w:rsidR="0018368D" w:rsidRPr="002E1F03" w:rsidRDefault="0018368D">
                      <w:pPr>
                        <w:rPr>
                          <w:noProof/>
                        </w:rPr>
                      </w:pPr>
                      <w:r>
                        <w:softHyphen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18368D">
        <w:rPr>
          <w:noProof/>
          <w:lang w:val="en-AU" w:eastAsia="en-AU"/>
        </w:rPr>
        <w:drawing>
          <wp:anchor distT="0" distB="0" distL="114300" distR="114300" simplePos="0" relativeHeight="251661312" behindDoc="1" locked="1" layoutInCell="1" allowOverlap="1" wp14:anchorId="11B9494F" wp14:editId="3B49E2FE">
            <wp:simplePos x="0" y="0"/>
            <wp:positionH relativeFrom="page">
              <wp:posOffset>-105410</wp:posOffset>
            </wp:positionH>
            <wp:positionV relativeFrom="page">
              <wp:posOffset>-180975</wp:posOffset>
            </wp:positionV>
            <wp:extent cx="7710805" cy="10907395"/>
            <wp:effectExtent l="0" t="0" r="444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AFF_Community_Program_2017_conve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1090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721A3" w:rsidSect="0012094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Next Condensed">
    <w:altName w:val="Swiss 721 Condensed"/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270"/>
    <w:rsid w:val="00082413"/>
    <w:rsid w:val="00120945"/>
    <w:rsid w:val="0018368D"/>
    <w:rsid w:val="001D2FB1"/>
    <w:rsid w:val="00365459"/>
    <w:rsid w:val="00412E53"/>
    <w:rsid w:val="00473A62"/>
    <w:rsid w:val="007753BF"/>
    <w:rsid w:val="00782208"/>
    <w:rsid w:val="007978F0"/>
    <w:rsid w:val="007D2E55"/>
    <w:rsid w:val="0085448F"/>
    <w:rsid w:val="0087765D"/>
    <w:rsid w:val="0088672E"/>
    <w:rsid w:val="008C7FE3"/>
    <w:rsid w:val="008D120F"/>
    <w:rsid w:val="009866B7"/>
    <w:rsid w:val="009B3606"/>
    <w:rsid w:val="00A16B23"/>
    <w:rsid w:val="00BF23B9"/>
    <w:rsid w:val="00D411F9"/>
    <w:rsid w:val="00D81608"/>
    <w:rsid w:val="00DA2B50"/>
    <w:rsid w:val="00DA4274"/>
    <w:rsid w:val="00E9637C"/>
    <w:rsid w:val="00EA37FD"/>
    <w:rsid w:val="00EC25BF"/>
    <w:rsid w:val="00F34EEE"/>
    <w:rsid w:val="00F7774A"/>
    <w:rsid w:val="00FB4270"/>
    <w:rsid w:val="00FB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831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8368D"/>
    <w:rPr>
      <w:rFonts w:ascii="Avenir Next Condensed" w:hAnsi="Avenir Next Condensed" w:cs="Times New Roman"/>
      <w:sz w:val="27"/>
      <w:szCs w:val="27"/>
      <w:lang w:eastAsia="en-GB"/>
    </w:rPr>
  </w:style>
  <w:style w:type="character" w:customStyle="1" w:styleId="apple-converted-space">
    <w:name w:val="apple-converted-space"/>
    <w:basedOn w:val="DefaultParagraphFont"/>
    <w:rsid w:val="0018368D"/>
  </w:style>
  <w:style w:type="character" w:styleId="Hyperlink">
    <w:name w:val="Hyperlink"/>
    <w:basedOn w:val="DefaultParagraphFont"/>
    <w:uiPriority w:val="99"/>
    <w:unhideWhenUsed/>
    <w:rsid w:val="00EC25B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E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E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4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all-access-film.eventbrite.com.au" TargetMode="External"/><Relationship Id="rId4" Type="http://schemas.openxmlformats.org/officeDocument/2006/relationships/hyperlink" Target="http://www.all-access-film.eventbrite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giselle haber</dc:creator>
  <cp:keywords/>
  <dc:description/>
  <cp:lastModifiedBy>Jacqueline Cosgrove</cp:lastModifiedBy>
  <cp:revision>5</cp:revision>
  <cp:lastPrinted>2018-04-10T02:57:00Z</cp:lastPrinted>
  <dcterms:created xsi:type="dcterms:W3CDTF">2018-04-10T05:23:00Z</dcterms:created>
  <dcterms:modified xsi:type="dcterms:W3CDTF">2018-04-12T04:39:00Z</dcterms:modified>
</cp:coreProperties>
</file>